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D1" w:rsidRDefault="00A520D1" w:rsidP="00A520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520D1" w:rsidRDefault="00A520D1" w:rsidP="00447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22B" w:rsidRDefault="00447E93" w:rsidP="00447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E93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994AAF"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="007820FE">
        <w:rPr>
          <w:rFonts w:ascii="Times New Roman" w:hAnsi="Times New Roman" w:cs="Times New Roman"/>
          <w:sz w:val="28"/>
          <w:szCs w:val="28"/>
        </w:rPr>
        <w:t>мероприятий</w:t>
      </w:r>
      <w:r w:rsidRPr="00447E93">
        <w:rPr>
          <w:rFonts w:ascii="Times New Roman" w:hAnsi="Times New Roman" w:cs="Times New Roman"/>
          <w:sz w:val="28"/>
          <w:szCs w:val="28"/>
        </w:rPr>
        <w:t xml:space="preserve"> </w:t>
      </w:r>
      <w:r w:rsidR="00DB5A0E">
        <w:rPr>
          <w:rFonts w:ascii="Times New Roman" w:hAnsi="Times New Roman" w:cs="Times New Roman"/>
          <w:sz w:val="28"/>
          <w:szCs w:val="28"/>
        </w:rPr>
        <w:t>на 202</w:t>
      </w:r>
      <w:r w:rsidR="00994A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AAF">
        <w:rPr>
          <w:rFonts w:ascii="Times New Roman" w:hAnsi="Times New Roman" w:cs="Times New Roman"/>
          <w:sz w:val="28"/>
          <w:szCs w:val="28"/>
        </w:rPr>
        <w:t xml:space="preserve">– 2025г.г. </w:t>
      </w:r>
      <w:r w:rsidR="007820FE">
        <w:rPr>
          <w:rFonts w:ascii="Times New Roman" w:hAnsi="Times New Roman" w:cs="Times New Roman"/>
          <w:sz w:val="28"/>
          <w:szCs w:val="28"/>
        </w:rPr>
        <w:t>учреждений культуры</w:t>
      </w:r>
    </w:p>
    <w:p w:rsidR="004E788C" w:rsidRPr="001D37AA" w:rsidRDefault="007820FE" w:rsidP="00447E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</w:t>
      </w:r>
      <w:r w:rsidR="004E788C">
        <w:rPr>
          <w:rFonts w:ascii="Times New Roman" w:hAnsi="Times New Roman" w:cs="Times New Roman"/>
          <w:sz w:val="28"/>
          <w:szCs w:val="28"/>
        </w:rPr>
        <w:t xml:space="preserve">  Республики</w:t>
      </w:r>
      <w:proofErr w:type="gramEnd"/>
      <w:r w:rsidR="004E788C">
        <w:rPr>
          <w:rFonts w:ascii="Times New Roman" w:hAnsi="Times New Roman" w:cs="Times New Roman"/>
          <w:sz w:val="28"/>
          <w:szCs w:val="28"/>
        </w:rPr>
        <w:t xml:space="preserve"> Башкортостан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956"/>
        <w:gridCol w:w="6520"/>
        <w:gridCol w:w="2410"/>
        <w:gridCol w:w="2551"/>
      </w:tblGrid>
      <w:tr w:rsidR="00994AAF" w:rsidRPr="00994AAF" w:rsidTr="00736E37">
        <w:tc>
          <w:tcPr>
            <w:tcW w:w="846" w:type="dxa"/>
          </w:tcPr>
          <w:p w:rsidR="00994AAF" w:rsidRPr="00994AAF" w:rsidRDefault="00994AAF" w:rsidP="00263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AA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56" w:type="dxa"/>
          </w:tcPr>
          <w:p w:rsidR="00994AAF" w:rsidRPr="00994AAF" w:rsidRDefault="00994AAF" w:rsidP="00263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994AAF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Дата </w:t>
            </w:r>
          </w:p>
        </w:tc>
        <w:tc>
          <w:tcPr>
            <w:tcW w:w="6520" w:type="dxa"/>
          </w:tcPr>
          <w:p w:rsidR="00994AAF" w:rsidRPr="00994AAF" w:rsidRDefault="00994AAF" w:rsidP="00263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994AAF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Форма и название </w:t>
            </w:r>
          </w:p>
        </w:tc>
        <w:tc>
          <w:tcPr>
            <w:tcW w:w="2410" w:type="dxa"/>
          </w:tcPr>
          <w:p w:rsidR="00994AAF" w:rsidRPr="00994AAF" w:rsidRDefault="00994AAF" w:rsidP="00263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994AAF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Время </w:t>
            </w:r>
          </w:p>
        </w:tc>
        <w:tc>
          <w:tcPr>
            <w:tcW w:w="2551" w:type="dxa"/>
          </w:tcPr>
          <w:p w:rsidR="00994AAF" w:rsidRPr="00994AAF" w:rsidRDefault="00994AAF" w:rsidP="00263B3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994AAF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Аудитория </w:t>
            </w:r>
          </w:p>
        </w:tc>
      </w:tr>
      <w:tr w:rsidR="00B31DF5" w:rsidRPr="00994AAF" w:rsidTr="00736E37">
        <w:tc>
          <w:tcPr>
            <w:tcW w:w="846" w:type="dxa"/>
          </w:tcPr>
          <w:p w:rsidR="00B31DF5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B31DF5" w:rsidRPr="0023217D" w:rsidRDefault="00B31DF5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6520" w:type="dxa"/>
          </w:tcPr>
          <w:p w:rsidR="00B31DF5" w:rsidRPr="0023217D" w:rsidRDefault="00B31DF5" w:rsidP="00263B38">
            <w:pPr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«Засверкай огнями ёлка!» - зимняя мастерская</w:t>
            </w:r>
          </w:p>
        </w:tc>
        <w:tc>
          <w:tcPr>
            <w:tcW w:w="2410" w:type="dxa"/>
          </w:tcPr>
          <w:p w:rsidR="00B31DF5" w:rsidRPr="0023217D" w:rsidRDefault="00B31DF5" w:rsidP="00263B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16.00. ч</w:t>
            </w: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B31DF5" w:rsidRPr="0023217D" w:rsidRDefault="00B31DF5" w:rsidP="007D44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</w:t>
            </w:r>
          </w:p>
        </w:tc>
      </w:tr>
      <w:tr w:rsidR="00482D6B" w:rsidRPr="005579DA" w:rsidTr="00736E37">
        <w:tc>
          <w:tcPr>
            <w:tcW w:w="846" w:type="dxa"/>
          </w:tcPr>
          <w:p w:rsidR="00482D6B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482D6B" w:rsidRPr="0023217D" w:rsidRDefault="00482D6B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20 декабря</w:t>
            </w:r>
          </w:p>
        </w:tc>
        <w:tc>
          <w:tcPr>
            <w:tcW w:w="6520" w:type="dxa"/>
          </w:tcPr>
          <w:p w:rsidR="00482D6B" w:rsidRPr="0023217D" w:rsidRDefault="00482D6B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Театрализованное представление</w:t>
            </w:r>
          </w:p>
          <w:p w:rsidR="00482D6B" w:rsidRPr="0023217D" w:rsidRDefault="00482D6B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Открытие елки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Раз,два ,три елочка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Новопетровский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482D6B" w:rsidRPr="0023217D" w:rsidRDefault="008F1387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</w:t>
            </w:r>
            <w:r w:rsidR="00482D6B"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00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ч.</w:t>
            </w:r>
          </w:p>
          <w:p w:rsidR="00482D6B" w:rsidRPr="0023217D" w:rsidRDefault="00482D6B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482D6B" w:rsidRPr="0023217D" w:rsidRDefault="00482D6B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  Дети</w:t>
            </w:r>
          </w:p>
        </w:tc>
      </w:tr>
      <w:tr w:rsidR="00482D6B" w:rsidRPr="005579DA" w:rsidTr="00736E37">
        <w:tc>
          <w:tcPr>
            <w:tcW w:w="846" w:type="dxa"/>
          </w:tcPr>
          <w:p w:rsidR="00482D6B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482D6B" w:rsidRPr="0023217D" w:rsidRDefault="00482D6B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6520" w:type="dxa"/>
          </w:tcPr>
          <w:p w:rsidR="00482D6B" w:rsidRPr="0023217D" w:rsidRDefault="00482D6B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«Новогодняя </w:t>
            </w:r>
            <w:proofErr w:type="gramStart"/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снежинка»  (</w:t>
            </w:r>
            <w:proofErr w:type="spellStart"/>
            <w:proofErr w:type="gramEnd"/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Трушинский</w:t>
            </w:r>
            <w:proofErr w:type="spellEnd"/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482D6B" w:rsidRPr="0023217D" w:rsidRDefault="008F1387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82D6B" w:rsidRPr="002321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</w:tcPr>
          <w:p w:rsidR="00482D6B" w:rsidRPr="0023217D" w:rsidRDefault="00482D6B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Дети 6+</w:t>
            </w:r>
          </w:p>
          <w:p w:rsidR="00482D6B" w:rsidRPr="0023217D" w:rsidRDefault="00482D6B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        12+</w:t>
            </w:r>
          </w:p>
        </w:tc>
      </w:tr>
      <w:tr w:rsidR="00C726BC" w:rsidRPr="005579DA" w:rsidTr="00736E37">
        <w:tc>
          <w:tcPr>
            <w:tcW w:w="846" w:type="dxa"/>
          </w:tcPr>
          <w:p w:rsidR="00C726BC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C726BC" w:rsidRPr="0023217D" w:rsidRDefault="00C726BC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6520" w:type="dxa"/>
          </w:tcPr>
          <w:p w:rsidR="00C726BC" w:rsidRPr="0023217D" w:rsidRDefault="00C726BC" w:rsidP="00263B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Мастер-класс 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«Волшебная мастерская  Деда Мороза и Снегурочки 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Юнаевский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C726BC" w:rsidRPr="0023217D" w:rsidRDefault="00C726BC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8F1387"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1" w:type="dxa"/>
          </w:tcPr>
          <w:p w:rsidR="00C726BC" w:rsidRPr="0023217D" w:rsidRDefault="00E43071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185E3D" w:rsidRPr="005579DA" w:rsidTr="00736E37">
        <w:tc>
          <w:tcPr>
            <w:tcW w:w="846" w:type="dxa"/>
          </w:tcPr>
          <w:p w:rsidR="00185E3D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85E3D" w:rsidRPr="0023217D" w:rsidRDefault="00185E3D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6520" w:type="dxa"/>
          </w:tcPr>
          <w:p w:rsidR="00185E3D" w:rsidRPr="0023217D" w:rsidRDefault="00185E3D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Мастер-класс по вырезанию снежинок «Зимние узоры»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Яргаишевский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185E3D" w:rsidRPr="0023217D" w:rsidRDefault="00185E3D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  <w:p w:rsidR="00185E3D" w:rsidRPr="0023217D" w:rsidRDefault="00185E3D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E3D" w:rsidRPr="0023217D" w:rsidRDefault="00185E3D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41A1B" w:rsidRPr="005579DA" w:rsidTr="00736E37">
        <w:tc>
          <w:tcPr>
            <w:tcW w:w="846" w:type="dxa"/>
          </w:tcPr>
          <w:p w:rsidR="00D41A1B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D41A1B" w:rsidRPr="0023217D" w:rsidRDefault="00D41A1B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6520" w:type="dxa"/>
          </w:tcPr>
          <w:p w:rsidR="00D41A1B" w:rsidRPr="0023217D" w:rsidRDefault="00D41A1B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«Новогодние снежинки»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Сагитовский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D41A1B" w:rsidRPr="0023217D" w:rsidRDefault="00D41A1B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551" w:type="dxa"/>
          </w:tcPr>
          <w:p w:rsidR="00D41A1B" w:rsidRPr="0023217D" w:rsidRDefault="00D41A1B" w:rsidP="007D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D41A1B" w:rsidRPr="005579DA" w:rsidTr="00736E37">
        <w:tc>
          <w:tcPr>
            <w:tcW w:w="846" w:type="dxa"/>
          </w:tcPr>
          <w:p w:rsidR="00D41A1B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D41A1B" w:rsidRPr="0023217D" w:rsidRDefault="00D41A1B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20 декабря</w:t>
            </w:r>
          </w:p>
        </w:tc>
        <w:tc>
          <w:tcPr>
            <w:tcW w:w="6520" w:type="dxa"/>
          </w:tcPr>
          <w:p w:rsidR="00D41A1B" w:rsidRPr="0023217D" w:rsidRDefault="00D41A1B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Мастер – класс по изготовлению украшений для новогодней елки «Снежные узоры» (</w:t>
            </w:r>
            <w:proofErr w:type="spellStart"/>
            <w:r w:rsidRPr="0023217D">
              <w:rPr>
                <w:sz w:val="24"/>
                <w:szCs w:val="24"/>
              </w:rPr>
              <w:t>Акдавлетовский</w:t>
            </w:r>
            <w:proofErr w:type="spellEnd"/>
            <w:r w:rsidRPr="0023217D">
              <w:rPr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D41A1B" w:rsidRPr="0023217D" w:rsidRDefault="00D41A1B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551" w:type="dxa"/>
          </w:tcPr>
          <w:p w:rsidR="00D41A1B" w:rsidRPr="0023217D" w:rsidRDefault="00D41A1B" w:rsidP="007D4430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 xml:space="preserve">Дети </w:t>
            </w:r>
          </w:p>
        </w:tc>
      </w:tr>
      <w:tr w:rsidR="004D6B47" w:rsidRPr="005579DA" w:rsidTr="00736E37">
        <w:tc>
          <w:tcPr>
            <w:tcW w:w="846" w:type="dxa"/>
          </w:tcPr>
          <w:p w:rsidR="004D6B47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4D6B47" w:rsidRPr="0023217D" w:rsidRDefault="004D6B4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20 декабря</w:t>
            </w:r>
          </w:p>
        </w:tc>
        <w:tc>
          <w:tcPr>
            <w:tcW w:w="6520" w:type="dxa"/>
          </w:tcPr>
          <w:p w:rsidR="004D6B47" w:rsidRPr="0023217D" w:rsidRDefault="004D6B4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Пуш.карте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«Балетная гимнастика»</w:t>
            </w:r>
          </w:p>
          <w:p w:rsidR="004D6B47" w:rsidRPr="0023217D" w:rsidRDefault="004D6B4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«ДШИ им.С.Абдуллина», актовый зал</w:t>
            </w:r>
          </w:p>
        </w:tc>
        <w:tc>
          <w:tcPr>
            <w:tcW w:w="2410" w:type="dxa"/>
          </w:tcPr>
          <w:p w:rsidR="004D6B47" w:rsidRPr="0023217D" w:rsidRDefault="004D6B4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2551" w:type="dxa"/>
          </w:tcPr>
          <w:p w:rsidR="004D6B47" w:rsidRPr="0023217D" w:rsidRDefault="004D6B47" w:rsidP="007D4430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12+</w:t>
            </w:r>
          </w:p>
        </w:tc>
      </w:tr>
      <w:tr w:rsidR="004D6B47" w:rsidRPr="005579DA" w:rsidTr="00736E37">
        <w:tc>
          <w:tcPr>
            <w:tcW w:w="846" w:type="dxa"/>
          </w:tcPr>
          <w:p w:rsidR="004D6B47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4D6B47" w:rsidRPr="0023217D" w:rsidRDefault="004D6B4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20 декабря</w:t>
            </w:r>
          </w:p>
        </w:tc>
        <w:tc>
          <w:tcPr>
            <w:tcW w:w="6520" w:type="dxa"/>
          </w:tcPr>
          <w:p w:rsidR="004D6B47" w:rsidRPr="0023217D" w:rsidRDefault="004D6B4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Пуш.карте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танец»</w:t>
            </w:r>
          </w:p>
          <w:p w:rsidR="004D6B47" w:rsidRPr="0023217D" w:rsidRDefault="004D6B4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«ДШИ им.С.Абдуллина», малый зал</w:t>
            </w:r>
          </w:p>
        </w:tc>
        <w:tc>
          <w:tcPr>
            <w:tcW w:w="2410" w:type="dxa"/>
          </w:tcPr>
          <w:p w:rsidR="004D6B47" w:rsidRPr="0023217D" w:rsidRDefault="004D6B4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2551" w:type="dxa"/>
          </w:tcPr>
          <w:p w:rsidR="004D6B47" w:rsidRPr="0023217D" w:rsidRDefault="004D6B47" w:rsidP="007D4430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1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 xml:space="preserve">21 декабря 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 xml:space="preserve">Мастер-класс  </w:t>
            </w:r>
            <w:r w:rsidRPr="0023217D">
              <w:rPr>
                <w:sz w:val="24"/>
                <w:szCs w:val="24"/>
              </w:rPr>
              <w:t>«Волшебный сундук Снегурочки и Деда Мороза » (</w:t>
            </w:r>
            <w:proofErr w:type="spellStart"/>
            <w:r w:rsidRPr="0023217D">
              <w:rPr>
                <w:sz w:val="24"/>
                <w:szCs w:val="24"/>
              </w:rPr>
              <w:t>Серегуловский</w:t>
            </w:r>
            <w:proofErr w:type="spellEnd"/>
            <w:r w:rsidRPr="0023217D"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3+</w:t>
            </w:r>
          </w:p>
          <w:p w:rsidR="000F2FD8" w:rsidRPr="0023217D" w:rsidRDefault="000F2FD8" w:rsidP="007D4430">
            <w:pPr>
              <w:pStyle w:val="1"/>
              <w:rPr>
                <w:sz w:val="24"/>
                <w:szCs w:val="24"/>
              </w:rPr>
            </w:pP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21 декабря 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 – класс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Новогодний подарок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Серегуловский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7+</w:t>
            </w:r>
          </w:p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21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«Новогодние игрушки»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Утягуловский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Дети 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21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Новогодняя программа «Ҡыш бабай иленә сәйәхәт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ab/>
              <w:t xml:space="preserve">, Ибраевский СДК, зрительный зал, 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6+, </w:t>
            </w:r>
          </w:p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  <w:proofErr w:type="gramEnd"/>
          </w:p>
          <w:p w:rsidR="000F2FD8" w:rsidRPr="0023217D" w:rsidRDefault="000F2FD8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«Танцуем вместе!»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Сагитовский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b/>
                <w:sz w:val="24"/>
                <w:szCs w:val="24"/>
              </w:rPr>
              <w:t>7+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Книжная выставка “Чудеса под Новый год”</w:t>
            </w:r>
          </w:p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«Новогодний календарь» по Пушкинской программе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23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Театрализованное представление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«Волшебство Новогодних огней» (</w:t>
            </w:r>
            <w:proofErr w:type="spellStart"/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Новочебенский</w:t>
            </w:r>
            <w:proofErr w:type="spellEnd"/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СДК)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0F2FD8" w:rsidRPr="0023217D" w:rsidRDefault="000F2FD8" w:rsidP="007D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12+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23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Новогодний концерт (РДК)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19.00 ч. 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Все социальные группы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23 декабря 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Мастер-класс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«Волшебные снежинки 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Габбясовский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0F2FD8" w:rsidRPr="0023217D" w:rsidRDefault="000F2FD8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+6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23 декабря 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Театрализованное представление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«Волшебство Новогодних огней» Школа (МОБУ СОШ д. Новые </w:t>
            </w:r>
            <w:proofErr w:type="spellStart"/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Чебенки</w:t>
            </w:r>
            <w:proofErr w:type="spellEnd"/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(6+</w:t>
            </w:r>
          </w:p>
          <w:p w:rsidR="000F2FD8" w:rsidRPr="0023217D" w:rsidRDefault="000F2FD8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12+)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0F2FD8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23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 – класс «Новогодний сувенир»</w:t>
            </w:r>
          </w:p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«ДШИ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им.С.Абдуллина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», малый зал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под Новый год»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«Чудесный праздник – Новый год» - игровая программа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Литературное </w:t>
            </w:r>
            <w:proofErr w:type="gramStart"/>
            <w:r w:rsidRPr="002321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путешествие  «</w:t>
            </w:r>
            <w:proofErr w:type="gramEnd"/>
            <w:r w:rsidRPr="002321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 дорогам зимних сказок»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0F2FD8" w:rsidRPr="005579DA" w:rsidTr="00736E37">
        <w:tc>
          <w:tcPr>
            <w:tcW w:w="846" w:type="dxa"/>
          </w:tcPr>
          <w:p w:rsidR="000F2FD8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декабря</w:t>
            </w:r>
          </w:p>
        </w:tc>
        <w:tc>
          <w:tcPr>
            <w:tcW w:w="6520" w:type="dxa"/>
          </w:tcPr>
          <w:p w:rsidR="000F2FD8" w:rsidRPr="0023217D" w:rsidRDefault="000F2FD8" w:rsidP="00263B3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217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Творческое конфетти «Новогодняя хлопушка»</w:t>
            </w:r>
          </w:p>
        </w:tc>
        <w:tc>
          <w:tcPr>
            <w:tcW w:w="2410" w:type="dxa"/>
          </w:tcPr>
          <w:p w:rsidR="000F2FD8" w:rsidRPr="0023217D" w:rsidRDefault="000F2FD8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551" w:type="dxa"/>
          </w:tcPr>
          <w:p w:rsidR="000F2FD8" w:rsidRPr="0023217D" w:rsidRDefault="000F2FD8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Новогодние утренники для детей (РДК)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17.00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Театрализованное представление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приключение» Школа (МОБУ СОШ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д.Новые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Чебенки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16:00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Подростки (14+)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Новогоднее театрализованное представление «Приключения Деда Мороза и его друзей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 Кугарчинский СДК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12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6+, 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платно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Новогодний утренник «Волшебная шкатулка зимы», Каргалинский СДК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18:00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6+, платно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ab/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Библиохоровод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«Не желает старый год уходить за поворот»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«Книжная дегустация»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для д/с 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Гульбакча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Еловые викторины к Новому году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Час народных традиций «Бабушкин сундучок»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Еловые викторины: «Чудеса под Новый год».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 – класс «Новогодняя фантазия»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«Елочные игрушки Советского периода» </w:t>
            </w:r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МАУКиИ ЗИКМ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11.00ч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праздник для учащихся «С Новым Годом!» (</w:t>
            </w:r>
            <w:proofErr w:type="spellStart"/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Абзановский</w:t>
            </w:r>
            <w:proofErr w:type="spellEnd"/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МОБУ </w:t>
            </w:r>
            <w:proofErr w:type="gramStart"/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СОШ)   </w:t>
            </w:r>
            <w:proofErr w:type="gramEnd"/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(6+)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Театрализованное представление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«Как змейка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счастье искала»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Новопетровский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10:00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12:00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Новогодний утренник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гостях у ёлки»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Новочебенский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(6+</w:t>
            </w:r>
          </w:p>
          <w:p w:rsidR="00736E37" w:rsidRPr="0023217D" w:rsidRDefault="00736E37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12+)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25 декабря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 новогоднее представление «</w:t>
            </w:r>
            <w:proofErr w:type="spellStart"/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Шыршы</w:t>
            </w:r>
            <w:proofErr w:type="spellEnd"/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ңә илай?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 (Бикбердинский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11.00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 0+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Новогодние утренники для детей (РДК)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17.00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Детские Новогодние утренники «В гостях у Деда Мороза» д/ сад «Радуга» д.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Яныбаево</w:t>
            </w:r>
            <w:proofErr w:type="spellEnd"/>
          </w:p>
        </w:tc>
        <w:tc>
          <w:tcPr>
            <w:tcW w:w="2410" w:type="dxa"/>
          </w:tcPr>
          <w:p w:rsidR="00736E37" w:rsidRPr="0023217D" w:rsidRDefault="00736E37" w:rsidP="00263B3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Новогодний утренник «Новогодние приключения» (</w:t>
            </w:r>
            <w:proofErr w:type="spellStart"/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Кинзябулатовский</w:t>
            </w:r>
            <w:proofErr w:type="spellEnd"/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Дети 3+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Дети 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</w:t>
            </w:r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Яңы йылға музыкаль бүләктәр</w:t>
            </w:r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Самазинский</w:t>
            </w:r>
            <w:proofErr w:type="spellEnd"/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15:</w:t>
            </w: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Новогоднее театрализованное представление «Приключения Деда Мороза и его друзей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, Кугарчинский СДК  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+, 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платно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Фото зона «Добро пожаловать Новый год», еловые викторины «Что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за  прелесть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Кулинарный мастер-класс «Кулинарный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"Волшебная коробочка"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Час развлечение «Новогодний мандарин»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«Время чудес, время сказок»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«Новый год приносит счастье» 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украшений "Подарочки для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ёлочки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" (6+)                         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Еловая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”Новогодние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фантазии”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Новогодний </w:t>
            </w:r>
            <w:proofErr w:type="gramStart"/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 «</w:t>
            </w:r>
            <w:proofErr w:type="gramEnd"/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С Новым Годом!»  (МОБУ СОШ с. Абзаново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(6+)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</w:rPr>
              <w:t xml:space="preserve">26 декабря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</w:rPr>
              <w:t>Новогодние утренники для детей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«Новый год спешит к нам вновь!» (</w:t>
            </w:r>
            <w:proofErr w:type="spellStart"/>
            <w:r w:rsidRPr="0023217D">
              <w:rPr>
                <w:rFonts w:cs="Times New Roman"/>
              </w:rPr>
              <w:t>Идельбаковский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 xml:space="preserve">Театрализованное представление </w:t>
            </w:r>
            <w:r w:rsidRPr="0023217D">
              <w:rPr>
                <w:rFonts w:cs="Times New Roman"/>
              </w:rPr>
              <w:t>«Новогоднее волшебство» (</w:t>
            </w:r>
            <w:proofErr w:type="spellStart"/>
            <w:r w:rsidRPr="0023217D">
              <w:rPr>
                <w:rFonts w:cs="Times New Roman"/>
              </w:rPr>
              <w:t>Арсеновский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10:00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Дети 6+</w:t>
            </w:r>
          </w:p>
          <w:p w:rsidR="00736E37" w:rsidRPr="0023217D" w:rsidRDefault="00736E37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 xml:space="preserve">         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Новогодние утренники для детей (РДК)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17.00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Дети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73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Детский новогодний утренник «Водим, водим хоровод, в самый лучший Новый год»</w:t>
            </w:r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Трушинский</w:t>
            </w:r>
            <w:proofErr w:type="spellEnd"/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       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Новогодние утренники «В гостях у Деда Мороза» (</w:t>
            </w:r>
            <w:proofErr w:type="spellStart"/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Яныбаевский</w:t>
            </w:r>
            <w:proofErr w:type="spellEnd"/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26 декабря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Мастер-класс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Новочебенский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15:00 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Дети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«Возле елки в Новый год водим, водим хоровод»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Яргаишевский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Новогоднее театрализованное представление «Приключения Деда Мороза и его друзей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 Кугарчинский СДК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+, 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платно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календарей на 2025 год»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«Время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чудес»-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в детском саду «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Литературно - игровая программа “Волшебный праздник - Новый год! “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15:30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Творческая мастерская  </w:t>
            </w:r>
            <w:r w:rsidRPr="002321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 Новы</w:t>
            </w:r>
            <w:r w:rsidRPr="0023217D">
              <w:rPr>
                <w:rFonts w:ascii="Times New Roman" w:hAnsi="Times New Roman" w:cs="Times New Roman"/>
                <w:color w:val="333333"/>
                <w:sz w:val="24"/>
                <w:szCs w:val="24"/>
                <w:lang w:val="ba-RU"/>
              </w:rPr>
              <w:t>й</w:t>
            </w:r>
            <w:r w:rsidRPr="002321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год мы не скучаем – лепим, клеим, вырезаем!» 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Акция «Поздравление Деда Мороза и Снегурочки на даму»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 «Новогодняя фантазия»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утренник «С Новым Годом!» (МОБУ СОШ с. Абзаново)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Новогодняя вечеринка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Pushka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Stule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!!!»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Новопетровский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Подростки 14+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cs="Times New Roman"/>
              </w:rPr>
              <w:t>Новогодний утренник для детей «Новогодние приключения» (</w:t>
            </w:r>
            <w:proofErr w:type="spellStart"/>
            <w:r w:rsidRPr="0023217D">
              <w:rPr>
                <w:rFonts w:cs="Times New Roman"/>
              </w:rPr>
              <w:t>Идельбаковский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 xml:space="preserve">27 декабря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 xml:space="preserve">Мастер – класс </w:t>
            </w:r>
            <w:r w:rsidRPr="0023217D">
              <w:rPr>
                <w:rFonts w:cs="Times New Roman"/>
              </w:rPr>
              <w:t>«</w:t>
            </w:r>
            <w:r w:rsidRPr="0023217D">
              <w:rPr>
                <w:rFonts w:cs="Times New Roman"/>
                <w:lang w:val="ba-RU"/>
              </w:rPr>
              <w:t>Новогодняя игрушка</w:t>
            </w:r>
            <w:r w:rsidRPr="0023217D">
              <w:rPr>
                <w:rFonts w:cs="Times New Roman"/>
              </w:rPr>
              <w:t>»</w:t>
            </w:r>
            <w:r w:rsidRPr="0023217D">
              <w:rPr>
                <w:rFonts w:cs="Times New Roman"/>
                <w:lang w:val="ba-RU"/>
              </w:rPr>
              <w:t xml:space="preserve"> (Габбясовский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>11.00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>Дети +6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Новогодние утренники для детей (РДК)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17.00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Дети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Новогодний утренник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Ергә Яңы йыл килә!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(Серегуловский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11.00 ч. 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Дети 3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«За-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-гайка»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Детский утренник «</w:t>
            </w:r>
            <w:proofErr w:type="spellStart"/>
            <w:r w:rsidRPr="0023217D">
              <w:rPr>
                <w:rFonts w:cs="Times New Roman"/>
              </w:rPr>
              <w:t>Новогодн</w:t>
            </w:r>
            <w:proofErr w:type="spellEnd"/>
            <w:r w:rsidRPr="0023217D">
              <w:rPr>
                <w:rFonts w:cs="Times New Roman"/>
                <w:lang w:val="ba-RU"/>
              </w:rPr>
              <w:t>ее представление</w:t>
            </w:r>
            <w:r w:rsidRPr="0023217D">
              <w:rPr>
                <w:rFonts w:cs="Times New Roman"/>
              </w:rPr>
              <w:t>» (</w:t>
            </w:r>
            <w:proofErr w:type="spellStart"/>
            <w:r w:rsidRPr="0023217D">
              <w:rPr>
                <w:rFonts w:cs="Times New Roman"/>
              </w:rPr>
              <w:t>Юнаевский</w:t>
            </w:r>
            <w:proofErr w:type="spellEnd"/>
            <w:r w:rsidRPr="0023217D">
              <w:rPr>
                <w:rFonts w:cs="Times New Roman"/>
              </w:rPr>
              <w:t xml:space="preserve">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27 декабря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 xml:space="preserve">Новогодний утренник </w:t>
            </w:r>
            <w:r w:rsidRPr="0023217D">
              <w:rPr>
                <w:rFonts w:cs="Times New Roman"/>
              </w:rPr>
              <w:t xml:space="preserve">«Яны </w:t>
            </w:r>
            <w:proofErr w:type="spellStart"/>
            <w:r w:rsidRPr="0023217D">
              <w:rPr>
                <w:rFonts w:cs="Times New Roman"/>
              </w:rPr>
              <w:t>йыл</w:t>
            </w:r>
            <w:proofErr w:type="spellEnd"/>
            <w:r w:rsidRPr="0023217D">
              <w:rPr>
                <w:rFonts w:cs="Times New Roman"/>
              </w:rPr>
              <w:t xml:space="preserve"> киля </w:t>
            </w:r>
            <w:proofErr w:type="spellStart"/>
            <w:r w:rsidRPr="0023217D">
              <w:rPr>
                <w:rFonts w:cs="Times New Roman"/>
              </w:rPr>
              <w:t>безгэ</w:t>
            </w:r>
            <w:proofErr w:type="spellEnd"/>
            <w:r w:rsidRPr="0023217D">
              <w:rPr>
                <w:rFonts w:cs="Times New Roman"/>
              </w:rPr>
              <w:t>» (</w:t>
            </w:r>
            <w:proofErr w:type="spellStart"/>
            <w:r w:rsidRPr="0023217D">
              <w:rPr>
                <w:rFonts w:cs="Times New Roman"/>
              </w:rPr>
              <w:t>Утягуловский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>11.00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</w:rPr>
              <w:t xml:space="preserve">Новогодняя программа </w:t>
            </w:r>
            <w:proofErr w:type="gramStart"/>
            <w:r w:rsidRPr="0023217D">
              <w:rPr>
                <w:rFonts w:cs="Times New Roman"/>
              </w:rPr>
              <w:t xml:space="preserve">«  </w:t>
            </w:r>
            <w:r w:rsidRPr="0023217D">
              <w:rPr>
                <w:rFonts w:cs="Times New Roman"/>
                <w:lang w:val="ba-RU"/>
              </w:rPr>
              <w:t>Йәшел</w:t>
            </w:r>
            <w:proofErr w:type="gramEnd"/>
            <w:r w:rsidRPr="0023217D">
              <w:rPr>
                <w:rFonts w:cs="Times New Roman"/>
                <w:lang w:val="ba-RU"/>
              </w:rPr>
              <w:t xml:space="preserve"> шәршә янында</w:t>
            </w:r>
            <w:r w:rsidRPr="0023217D">
              <w:rPr>
                <w:rFonts w:cs="Times New Roman"/>
              </w:rPr>
              <w:t>»</w:t>
            </w:r>
            <w:r w:rsidRPr="0023217D">
              <w:rPr>
                <w:rFonts w:cs="Times New Roman"/>
                <w:lang w:val="ba-RU"/>
              </w:rPr>
              <w:t>, Ибраевский СДК, зрительный зал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11</w:t>
            </w:r>
            <w:r w:rsidRPr="0023217D">
              <w:rPr>
                <w:rFonts w:cs="Times New Roman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6+, платно</w:t>
            </w:r>
          </w:p>
          <w:p w:rsidR="00736E37" w:rsidRPr="0023217D" w:rsidRDefault="00736E37" w:rsidP="007D4430">
            <w:pPr>
              <w:pStyle w:val="TableContents"/>
              <w:rPr>
                <w:rFonts w:cs="Times New Roman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27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Новогодний утренник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Ергә Яңы 2025 йыл килә!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, Сазалинский СК, зрителный зал, 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0+, платно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 Новый год мы не скучаем – лепим, клеим, вырезаем!» - мастер-класс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Еловая викторина «Зимний калейдоскоп». 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Еловая викторина «Зимний калейдоскоп». 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Конкурс поделок «Новогодние снежинки»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Зимний праздник,, игры, конкурсы.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«Счастливых вам сказок»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Новогодние игротеки «Зимней сказочной порой».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Детская театрализованная игровая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Ҡарһылыуҙа ҡунаҡта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Абзановский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Театрализованный концерт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«В ритме Нового года»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Новопетровский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20.00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Все соц.группы населения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Детский утренник «</w:t>
            </w:r>
            <w:proofErr w:type="spellStart"/>
            <w:r w:rsidRPr="0023217D">
              <w:rPr>
                <w:rFonts w:cs="Times New Roman"/>
              </w:rPr>
              <w:t>Новогодн</w:t>
            </w:r>
            <w:proofErr w:type="spellEnd"/>
            <w:r w:rsidRPr="0023217D">
              <w:rPr>
                <w:rFonts w:cs="Times New Roman"/>
                <w:lang w:val="ba-RU"/>
              </w:rPr>
              <w:t>ие танцы</w:t>
            </w:r>
            <w:r w:rsidRPr="0023217D">
              <w:rPr>
                <w:rFonts w:cs="Times New Roman"/>
              </w:rPr>
              <w:t>» (</w:t>
            </w:r>
            <w:proofErr w:type="spellStart"/>
            <w:r w:rsidRPr="0023217D">
              <w:rPr>
                <w:rFonts w:cs="Times New Roman"/>
              </w:rPr>
              <w:t>Идельбаковский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16.00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>Утренник «Новогодний сказочный карнавал» (Арсеновский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>10.00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>Дети (6+)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bCs/>
              </w:rPr>
              <w:t>Новогодняя игровая программа на свежем воздухе (РДК)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bCs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bCs/>
                <w:lang w:val="ba-RU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«В гостях у Деда Мороза»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Яныбаевский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Детский утренник. Новогодние представления для детей, Алибаевский СДК 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10:00; 12:00 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 , платно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Ҡыш бабай беҙҙә ҡунаҡта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 Ибраевский СДК, зрительный зал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Детский новогодний утренник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«Наш волшебный Новый год!», Назаровский СК, зрительный зал, 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6+, платно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29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Час веселья «Новогодний калейдоскоп: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игры ,викторины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, загадки»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29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Дискотека (РДК)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18.00.ч.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>29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"Новогодние приключения",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Кузебаковский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>16:00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6+, бесплатно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  <w:lang w:val="ba-RU"/>
              </w:rPr>
              <w:t>29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Детский утренник «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Ҡыш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бабай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мажаралары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Умбетовский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>15. 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>+6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28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7D">
              <w:rPr>
                <w:sz w:val="24"/>
                <w:szCs w:val="24"/>
              </w:rPr>
              <w:t>Новогодняя дискотека для старшеклассников «</w:t>
            </w:r>
            <w:r w:rsidRPr="0023217D">
              <w:rPr>
                <w:sz w:val="24"/>
                <w:szCs w:val="24"/>
                <w:lang w:val="ba-RU"/>
              </w:rPr>
              <w:t>Ҡышҡы моңдар</w:t>
            </w:r>
            <w:r w:rsidRPr="0023217D">
              <w:rPr>
                <w:sz w:val="24"/>
                <w:szCs w:val="24"/>
              </w:rPr>
              <w:t xml:space="preserve">» </w:t>
            </w:r>
            <w:proofErr w:type="spellStart"/>
            <w:r w:rsidRPr="0023217D">
              <w:rPr>
                <w:sz w:val="24"/>
                <w:szCs w:val="24"/>
              </w:rPr>
              <w:t>Акдавлетовский</w:t>
            </w:r>
            <w:proofErr w:type="spellEnd"/>
            <w:r w:rsidRPr="0023217D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19</w:t>
            </w:r>
            <w:r w:rsidRPr="0023217D">
              <w:rPr>
                <w:sz w:val="24"/>
                <w:szCs w:val="24"/>
                <w:lang w:val="ba-RU"/>
              </w:rPr>
              <w:t>.</w:t>
            </w:r>
            <w:r w:rsidRPr="0023217D">
              <w:rPr>
                <w:sz w:val="24"/>
                <w:szCs w:val="24"/>
              </w:rPr>
              <w:t>00</w:t>
            </w:r>
            <w:r w:rsidRPr="0023217D">
              <w:rPr>
                <w:sz w:val="24"/>
                <w:szCs w:val="24"/>
                <w:lang w:val="ba-RU"/>
              </w:rPr>
              <w:t xml:space="preserve">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 xml:space="preserve">Молодёжь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>30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>«К нам едет, Змея!»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en-US"/>
              </w:rPr>
              <w:t>20</w:t>
            </w:r>
            <w:r w:rsidRPr="0023217D">
              <w:rPr>
                <w:sz w:val="24"/>
                <w:szCs w:val="24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30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Новогодний утренник: «Новый год к нам мчится».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30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Новогодний бал маскарад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30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Литературная игра-викторина. “Новый год – время чудес”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30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Новогодний бал - маскарад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30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концерт «Праздник к нам </w:t>
            </w:r>
            <w:proofErr w:type="gramStart"/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приходит»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Ургинский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rFonts w:eastAsia="Calibri"/>
                <w:sz w:val="24"/>
                <w:szCs w:val="24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1"/>
              <w:rPr>
                <w:sz w:val="24"/>
                <w:szCs w:val="24"/>
              </w:rPr>
            </w:pPr>
            <w:r w:rsidRPr="0023217D">
              <w:rPr>
                <w:rFonts w:eastAsia="Calibri"/>
                <w:sz w:val="24"/>
                <w:szCs w:val="24"/>
              </w:rPr>
              <w:t>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 xml:space="preserve">30 декабря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Новогодний бал -маскарад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Приключение в новогоднюю ночь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Бурангуловский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>19:00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1"/>
              <w:rPr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 xml:space="preserve">Все соц.группы населения 6+ 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30 декабря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«Новогодний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огонек »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, Казанский СК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6+, бесплатно</w:t>
            </w:r>
          </w:p>
          <w:p w:rsidR="00736E37" w:rsidRPr="0023217D" w:rsidRDefault="00736E37" w:rsidP="007D443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31 декабря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</w:t>
            </w:r>
            <w:proofErr w:type="spellStart"/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встречаем,играем</w:t>
            </w:r>
            <w:proofErr w:type="spellEnd"/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и танцуем в кругу друзей» -развлекательная программа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31 декабря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Бал- маскарад 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Веселый праздник Новый год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Утягуловский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Дети 6+ 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Народный праздник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«Новогодняя игровая» 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Абзановский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«Снежное царство»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Новочебенский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9.00 ч. 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Спортивно-игровая программа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Без хыуыктан куркмайбыз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(Габбясовский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1-5 января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«Золотые 90-е»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Ургинский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21.00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16+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Утренник «К нам приходит новый год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Библиотечный кинопоказ «В гостях у Снежной королевы»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«Помню, помню Рождество – ёлки, свечи, торжество!»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12:00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Танцевальная программа 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«Т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анцуй и веселись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Абзановский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  <w:p w:rsidR="00736E37" w:rsidRPr="0023217D" w:rsidRDefault="00736E37" w:rsidP="00263B3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Игровая программа для детей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Ёлочка, гори!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(Бурангуловский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Утренник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 нам приходит Новый год!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(Байдавлетовский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Игровая программа «Новогоднее путешествие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Новопетровский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Сундучок сюрпризов «В гостях у Зимушки – зимы»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Новогодние загадки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Новогодние игротеки: «Зимние настроения».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«По дорогам зимних сказок» - литературное путешествие </w:t>
            </w:r>
            <w:r w:rsidRPr="0023217D">
              <w:rPr>
                <w:rStyle w:val="ab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16:00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игротека  «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Зимние забавы»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Марафоны чтения новогодних историй «Снежная сказка зимы»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color w:val="333333"/>
                <w:sz w:val="24"/>
                <w:szCs w:val="24"/>
                <w:lang w:val="ba-RU"/>
              </w:rPr>
              <w:t xml:space="preserve">Интеллектуально-развлекательная игра  </w:t>
            </w:r>
            <w:r w:rsidRPr="002321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«Новогодняя игротека» 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Еловая викторина «Елка-волшебница»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«Новогодний декор из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«ДШИ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им.С.Абдуллина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», малый зал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10.30ч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Танцевальная программа 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«Т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анцуй и веселись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Абзановский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Новогодний утренник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«Новогоднее приключение»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Фестиваль валенок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Новопетровский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«Зимние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забавы»  (</w:t>
            </w:r>
            <w:proofErr w:type="spellStart"/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Муйнакский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 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Развлекательная программа «Зимние забавы» (</w:t>
            </w:r>
            <w:proofErr w:type="spellStart"/>
            <w:r w:rsidRPr="0023217D">
              <w:rPr>
                <w:rFonts w:cs="Times New Roman"/>
              </w:rPr>
              <w:t>Идельбаковский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12.00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</w:rPr>
              <w:t>Дети 7+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 xml:space="preserve">Танцевальная программа </w:t>
            </w:r>
            <w:r w:rsidRPr="0023217D">
              <w:rPr>
                <w:rFonts w:cs="Times New Roman"/>
              </w:rPr>
              <w:t>«Новогоднее приключение» (</w:t>
            </w:r>
            <w:proofErr w:type="spellStart"/>
            <w:r w:rsidRPr="0023217D">
              <w:rPr>
                <w:rFonts w:cs="Times New Roman"/>
              </w:rPr>
              <w:t>Арсеновский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>22.00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>18+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eastAsia="Calibri" w:cs="Times New Roman"/>
              </w:rPr>
              <w:t>Новогодний утренник для детей «В сказочной стране»</w:t>
            </w:r>
            <w:r w:rsidRPr="0023217D">
              <w:rPr>
                <w:rFonts w:cs="Times New Roman"/>
              </w:rPr>
              <w:t xml:space="preserve"> (</w:t>
            </w:r>
            <w:proofErr w:type="spellStart"/>
            <w:r w:rsidRPr="0023217D">
              <w:rPr>
                <w:rFonts w:cs="Times New Roman"/>
              </w:rPr>
              <w:t>Ургинский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eastAsia="Calibri" w:cs="Times New Roman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TableContents"/>
              <w:rPr>
                <w:rFonts w:cs="Times New Roman"/>
              </w:rPr>
            </w:pPr>
            <w:r w:rsidRPr="0023217D">
              <w:rPr>
                <w:rFonts w:eastAsia="Calibri" w:cs="Times New Roman"/>
              </w:rPr>
              <w:t xml:space="preserve"> 5+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Развлекательные игры для детей «Ура, каникулы!» (</w:t>
            </w:r>
            <w:proofErr w:type="spellStart"/>
            <w:r w:rsidRPr="0023217D">
              <w:rPr>
                <w:sz w:val="24"/>
                <w:szCs w:val="24"/>
              </w:rPr>
              <w:t>Умбетовский</w:t>
            </w:r>
            <w:proofErr w:type="spellEnd"/>
            <w:r w:rsidRPr="0023217D"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>+6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>Танцевальный вечер «К</w:t>
            </w:r>
            <w:r w:rsidRPr="0023217D">
              <w:rPr>
                <w:sz w:val="24"/>
                <w:szCs w:val="24"/>
                <w:lang w:val="ba-RU"/>
              </w:rPr>
              <w:t>үңелле!</w:t>
            </w:r>
            <w:r w:rsidRPr="0023217D">
              <w:rPr>
                <w:sz w:val="24"/>
                <w:szCs w:val="24"/>
              </w:rPr>
              <w:t>» (</w:t>
            </w:r>
            <w:proofErr w:type="spellStart"/>
            <w:r w:rsidRPr="0023217D">
              <w:rPr>
                <w:sz w:val="24"/>
                <w:szCs w:val="24"/>
              </w:rPr>
              <w:t>Новочебенский</w:t>
            </w:r>
            <w:proofErr w:type="spellEnd"/>
            <w:r w:rsidRPr="0023217D"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>Дети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 xml:space="preserve">Игровая программа «НОВОгодише»,   Назаровский СК, 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217D">
              <w:rPr>
                <w:sz w:val="24"/>
                <w:szCs w:val="24"/>
                <w:lang w:val="ba-RU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6+, бесплатно</w:t>
            </w:r>
          </w:p>
          <w:p w:rsidR="00736E37" w:rsidRPr="0023217D" w:rsidRDefault="00736E37" w:rsidP="007D443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4 января 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«Зимние забавы» (Площадь РДК)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Дети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Детский турнир по шашкам </w:t>
            </w:r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МАУКиИ ЗИКМ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</w:rPr>
              <w:t>11.00ч.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Күңелле старттар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Самазинский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20.00 ч.  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   Подростки 12+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3217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   Дети 7+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Игровая программа «Новогодняя кутерьма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Утягуловский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11.00 ч. 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“Әйҙәгеҙ ҡышҡы уйындарға” – игровая программа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Праздничная феерия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«Чудеса там, где в них верят» 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«Новый год настает»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Нарисуй Деда Мороза и Снегурочку». Выставка рисунков, чтение стихов, загадки о зиме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sz w:val="24"/>
                <w:szCs w:val="24"/>
                <w:lang w:val="ba-RU"/>
              </w:rPr>
              <w:t>5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sz w:val="24"/>
                <w:szCs w:val="24"/>
              </w:rPr>
              <w:t>Праздник «</w:t>
            </w:r>
            <w:r w:rsidRPr="0023217D">
              <w:rPr>
                <w:sz w:val="24"/>
                <w:szCs w:val="24"/>
                <w:lang w:val="ba-RU"/>
              </w:rPr>
              <w:t>Эх, быймаһы ла, быймаһы!</w:t>
            </w:r>
            <w:r w:rsidRPr="0023217D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sz w:val="24"/>
                <w:szCs w:val="24"/>
                <w:lang w:val="ba-RU"/>
              </w:rPr>
              <w:t>5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7D">
              <w:rPr>
                <w:sz w:val="24"/>
                <w:szCs w:val="24"/>
              </w:rPr>
              <w:t>Квесты</w:t>
            </w:r>
            <w:proofErr w:type="spellEnd"/>
            <w:r w:rsidRPr="0023217D">
              <w:rPr>
                <w:sz w:val="24"/>
                <w:szCs w:val="24"/>
              </w:rPr>
              <w:t>-приключения «В поисках Новогодних сокровищ»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sz w:val="24"/>
                <w:szCs w:val="24"/>
                <w:lang w:val="ba-RU"/>
              </w:rPr>
              <w:t>5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sz w:val="24"/>
                <w:szCs w:val="24"/>
                <w:lang w:val="ba-RU"/>
              </w:rPr>
            </w:pPr>
            <w:r w:rsidRPr="0023217D">
              <w:rPr>
                <w:sz w:val="24"/>
                <w:szCs w:val="24"/>
              </w:rPr>
              <w:t xml:space="preserve">Святочные </w:t>
            </w:r>
            <w:proofErr w:type="spellStart"/>
            <w:r w:rsidRPr="0023217D">
              <w:rPr>
                <w:sz w:val="24"/>
                <w:szCs w:val="24"/>
              </w:rPr>
              <w:t>библиопосиделки</w:t>
            </w:r>
            <w:proofErr w:type="spellEnd"/>
            <w:r w:rsidRPr="0023217D">
              <w:rPr>
                <w:sz w:val="24"/>
                <w:szCs w:val="24"/>
              </w:rPr>
              <w:t>: «Гуляй на святки без оглядки».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>5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 xml:space="preserve">Игровая программа </w:t>
            </w:r>
            <w:r w:rsidRPr="0023217D">
              <w:rPr>
                <w:rFonts w:cs="Times New Roman"/>
              </w:rPr>
              <w:t xml:space="preserve"> «Веселимся от души» (</w:t>
            </w:r>
            <w:proofErr w:type="spellStart"/>
            <w:r w:rsidRPr="0023217D">
              <w:rPr>
                <w:rFonts w:cs="Times New Roman"/>
              </w:rPr>
              <w:t>Идельбаковский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17.00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</w:rPr>
              <w:t xml:space="preserve">Дети 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>5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sz w:val="24"/>
                <w:szCs w:val="24"/>
              </w:rPr>
            </w:pPr>
            <w:r w:rsidRPr="0023217D">
              <w:rPr>
                <w:rFonts w:cs="Times New Roman"/>
                <w:bCs/>
              </w:rPr>
              <w:t>Новогодний концерт «Я</w:t>
            </w:r>
            <w:r w:rsidRPr="0023217D">
              <w:rPr>
                <w:rFonts w:cs="Times New Roman"/>
                <w:bCs/>
                <w:lang w:val="ba-RU"/>
              </w:rPr>
              <w:t>ңы йыл менән!</w:t>
            </w:r>
            <w:r w:rsidRPr="0023217D">
              <w:rPr>
                <w:rFonts w:cs="Times New Roman"/>
                <w:bCs/>
              </w:rPr>
              <w:t>» (</w:t>
            </w:r>
            <w:proofErr w:type="spellStart"/>
            <w:r w:rsidRPr="0023217D">
              <w:rPr>
                <w:rFonts w:cs="Times New Roman"/>
                <w:bCs/>
              </w:rPr>
              <w:t>Яныбаевский</w:t>
            </w:r>
            <w:proofErr w:type="spellEnd"/>
            <w:r w:rsidRPr="0023217D">
              <w:rPr>
                <w:rFonts w:cs="Times New Roman"/>
                <w:bCs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bCs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Все соц.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gramStart"/>
            <w:r w:rsidRPr="0023217D">
              <w:rPr>
                <w:rFonts w:cs="Times New Roman"/>
              </w:rPr>
              <w:t>группы</w:t>
            </w:r>
            <w:proofErr w:type="gramEnd"/>
            <w:r w:rsidRPr="0023217D">
              <w:rPr>
                <w:rFonts w:cs="Times New Roman"/>
              </w:rPr>
              <w:t xml:space="preserve"> населения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5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Танцевальный вечер «Танцевальный мир в новом году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Ибраевский СДК, зрительный зал </w:t>
            </w:r>
          </w:p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11</w:t>
            </w:r>
            <w:r w:rsidRPr="0023217D">
              <w:rPr>
                <w:rFonts w:cs="Times New Roman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>7+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 «Волшебное рождество»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«Снежные загадки» -час загадок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«Сюрприз из Новогоднего сундучка»</w:t>
            </w:r>
            <w:r w:rsidRPr="0023217D">
              <w:rPr>
                <w:rStyle w:val="ab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r w:rsidRPr="002321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книжная лотерея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Поле чудес» Новогодняя программа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«Рождественская подвеска»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“Зимние забавы”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Еловая викторина «Зимний калейдоскоп»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Встреча: «Час народных традиций».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Рождественские   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 (12+)             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Веселые спортивные игры на свежем воздухе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Новогодний - праздничный вечер «Голубой огонёк» с клубными женщинами «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Етег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17:00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 – класс «Ёлочные игрушки»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«ДШИ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им.С.Абдуллина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», малый зал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10.30ч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День здоровья. Детский турнир по шахматам.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11.00.ч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Рождественская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елка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Новопетровский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Выездной концерт в д. Верхнее Мамбетшино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ңы йыл менән!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(Яныбаевский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Все соц. группы населения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Вечер отдыха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Кинзябулатовский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Все соц. группы населения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«Возле елки новогодней веселимся все сегодня»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Яргаишевский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Новогодние игротеки для детей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Ура,каникулы</w:t>
            </w:r>
            <w:proofErr w:type="spellEnd"/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Мастер-класс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Зажги свечу на Рождество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(Бурангуловский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Показ кинофильмов 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Рождественская посиделка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Арсеновский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17.00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Дети 6+ 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7 января 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Игровая программа 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Весело отдыхаем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Утягуловский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класс  «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Карнавальные костюмы», Казанский СК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12+, бесплатно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Новогодняя игротека «Зимней сказочной порой»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«Поём, пляшем и танцуем. Колядуем! Колядуем!» 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16:00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час «Как встречают новый год в разных странах»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Еловая викторина «Елка – Волшебница»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10.30ч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Игровая программа  «Мой любимый киногерой», в рамках Дня  детского кино.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Танцевальная программа «Народные танцы» (Новопетровский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 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«Сильные и смелые»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Муйнакский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«Вокруг ёлки» (</w:t>
            </w:r>
            <w:proofErr w:type="spellStart"/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Новочебенский</w:t>
            </w:r>
            <w:proofErr w:type="spellEnd"/>
            <w:r w:rsidRPr="0023217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Тематический час 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 в разных странах»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Байдавлетовский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16.00 ч.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 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Мастер – класс «Уроки на саксофоне,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«ДШИ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им.С.Абдуллина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», малый зал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10.30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 января</w:t>
            </w:r>
          </w:p>
        </w:tc>
        <w:tc>
          <w:tcPr>
            <w:tcW w:w="652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«Литературно – сказочное лото»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56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«Волшебство зимних</w:t>
            </w:r>
          </w:p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36E37" w:rsidRPr="0023217D" w:rsidRDefault="00736E37" w:rsidP="00263B3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вечер «В гостях у Зимы»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вечер «В гостях у Зимы»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Интеллектуальная игра”Библиомарафон”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течении дня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Вечер танца «Новые танцы», посвященный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Международному дню хореографов (Новопетровский СДК)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7+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Вечер танца «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Мы танцуем буги – буги</w:t>
            </w:r>
            <w:bookmarkStart w:id="0" w:name="_GoBack"/>
            <w:bookmarkEnd w:id="0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(Габбясовский СК)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8.00 ч.</w:t>
            </w:r>
          </w:p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 6+</w:t>
            </w:r>
          </w:p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Просмотр мультфильма на проекторе (Бурангуловский СДК)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18.00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Час веселья «Новогодний калейдоскоп: игры, ребусы, загадки»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Заседание библиотечного клуба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15:00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«Эх,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быйма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һы ла, быймаһы!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(Муйнакский СДК)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валенок  «</w:t>
            </w:r>
            <w:proofErr w:type="gram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Эх, 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быйма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һы ла, быймаһы!</w:t>
            </w: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Юнаевский СК)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13</w:t>
            </w:r>
            <w:r w:rsidRPr="0023217D">
              <w:rPr>
                <w:rFonts w:cs="Times New Roman"/>
                <w:lang w:val="ba-RU"/>
              </w:rPr>
              <w:t xml:space="preserve">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 xml:space="preserve">Парад Бабок </w:t>
            </w:r>
            <w:proofErr w:type="spellStart"/>
            <w:r w:rsidRPr="0023217D">
              <w:rPr>
                <w:rFonts w:cs="Times New Roman"/>
              </w:rPr>
              <w:t>Ежек</w:t>
            </w:r>
            <w:proofErr w:type="spellEnd"/>
            <w:r w:rsidRPr="0023217D">
              <w:rPr>
                <w:rFonts w:cs="Times New Roman"/>
              </w:rPr>
              <w:t xml:space="preserve"> «Здравствуй, Старый Новый год!» (</w:t>
            </w:r>
            <w:proofErr w:type="spellStart"/>
            <w:r w:rsidRPr="0023217D">
              <w:rPr>
                <w:rFonts w:cs="Times New Roman"/>
              </w:rPr>
              <w:t>Идельбаковский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</w:rPr>
              <w:t>21.00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</w:rPr>
              <w:t>14+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>14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 xml:space="preserve">Концерт  </w:t>
            </w:r>
            <w:r w:rsidRPr="0023217D">
              <w:rPr>
                <w:rFonts w:cs="Times New Roman"/>
              </w:rPr>
              <w:t>«</w:t>
            </w:r>
            <w:r w:rsidRPr="0023217D">
              <w:rPr>
                <w:rFonts w:cs="Times New Roman"/>
                <w:lang w:val="ba-RU"/>
              </w:rPr>
              <w:t>Старый новый год</w:t>
            </w:r>
            <w:r w:rsidRPr="0023217D">
              <w:rPr>
                <w:rFonts w:cs="Times New Roman"/>
              </w:rPr>
              <w:t>» (</w:t>
            </w:r>
            <w:proofErr w:type="spellStart"/>
            <w:r w:rsidRPr="0023217D">
              <w:rPr>
                <w:rFonts w:cs="Times New Roman"/>
              </w:rPr>
              <w:t>Арсеновский</w:t>
            </w:r>
            <w:proofErr w:type="spellEnd"/>
            <w:r w:rsidRPr="0023217D">
              <w:rPr>
                <w:rFonts w:cs="Times New Roman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cs="Times New Roman"/>
                <w:lang w:val="ba-RU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cs="Times New Roman"/>
                <w:lang w:val="ba-RU"/>
              </w:rPr>
              <w:t>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pStyle w:val="TableContents"/>
              <w:rPr>
                <w:rFonts w:cs="Times New Roman"/>
                <w:lang w:val="ba-RU"/>
              </w:rPr>
            </w:pPr>
            <w:r w:rsidRPr="0023217D">
              <w:rPr>
                <w:rFonts w:cs="Times New Roman"/>
                <w:bCs/>
              </w:rPr>
              <w:t>14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lang w:val="ba-RU"/>
              </w:rPr>
              <w:t xml:space="preserve">Вечер отдыха </w:t>
            </w:r>
            <w:r w:rsidRPr="0023217D">
              <w:rPr>
                <w:rFonts w:cs="Times New Roman"/>
              </w:rPr>
              <w:t>«</w:t>
            </w:r>
            <w:r w:rsidRPr="0023217D">
              <w:rPr>
                <w:rFonts w:cs="Times New Roman"/>
                <w:lang w:val="ba-RU"/>
              </w:rPr>
              <w:t>Старый Новый год</w:t>
            </w:r>
            <w:r w:rsidRPr="0023217D">
              <w:rPr>
                <w:rFonts w:cs="Times New Roman"/>
              </w:rPr>
              <w:t>»</w:t>
            </w:r>
            <w:r w:rsidRPr="0023217D">
              <w:rPr>
                <w:rFonts w:cs="Times New Roman"/>
                <w:lang w:val="ba-RU"/>
              </w:rPr>
              <w:t xml:space="preserve"> (Бикбердинский СК)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bCs/>
              </w:rPr>
              <w:t>20.00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pStyle w:val="TableContents"/>
              <w:rPr>
                <w:rFonts w:cs="Times New Roman"/>
              </w:rPr>
            </w:pPr>
            <w:r w:rsidRPr="0023217D">
              <w:rPr>
                <w:rFonts w:cs="Times New Roman"/>
                <w:bCs/>
                <w:lang w:val="ba-RU"/>
              </w:rPr>
              <w:t>12+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Вечер отдыха «Старый Новый год»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Габбясовский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Все соц группы населения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 января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Новогодний </w:t>
            </w:r>
            <w:proofErr w:type="gramStart"/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утренник  для</w:t>
            </w:r>
            <w:proofErr w:type="gramEnd"/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«Т</w:t>
            </w: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 w:eastAsia="ru-RU"/>
              </w:rPr>
              <w:t xml:space="preserve">өклө аяғың менән, </w:t>
            </w: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 w:eastAsia="ru-RU"/>
              </w:rPr>
              <w:t xml:space="preserve"> йыл</w:t>
            </w: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». (</w:t>
            </w:r>
            <w:proofErr w:type="spellStart"/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Самазинский</w:t>
            </w:r>
            <w:proofErr w:type="spellEnd"/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СДК)</w:t>
            </w:r>
          </w:p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:rsidR="00736E37" w:rsidRPr="0023217D" w:rsidRDefault="00736E37" w:rsidP="009B5BC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32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Дети 7+</w:t>
            </w:r>
          </w:p>
        </w:tc>
      </w:tr>
      <w:tr w:rsidR="00736E37" w:rsidRPr="005579DA" w:rsidTr="00736E37">
        <w:tc>
          <w:tcPr>
            <w:tcW w:w="846" w:type="dxa"/>
          </w:tcPr>
          <w:p w:rsidR="00736E37" w:rsidRPr="000F2FD8" w:rsidRDefault="00736E37" w:rsidP="000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56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14 января  </w:t>
            </w:r>
          </w:p>
        </w:tc>
        <w:tc>
          <w:tcPr>
            <w:tcW w:w="652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Вечер отдыха «Старый добрый Новый Год» (</w:t>
            </w:r>
            <w:proofErr w:type="spellStart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>Бурангуловский</w:t>
            </w:r>
            <w:proofErr w:type="spellEnd"/>
            <w:r w:rsidRPr="0023217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2410" w:type="dxa"/>
          </w:tcPr>
          <w:p w:rsidR="00736E37" w:rsidRPr="0023217D" w:rsidRDefault="00736E3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19.00 ч.</w:t>
            </w:r>
          </w:p>
        </w:tc>
        <w:tc>
          <w:tcPr>
            <w:tcW w:w="2551" w:type="dxa"/>
          </w:tcPr>
          <w:p w:rsidR="00736E37" w:rsidRPr="0023217D" w:rsidRDefault="00736E37" w:rsidP="007D443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3217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Все соц.группы населения 6+ </w:t>
            </w:r>
          </w:p>
        </w:tc>
      </w:tr>
    </w:tbl>
    <w:p w:rsidR="00447E93" w:rsidRPr="00447E93" w:rsidRDefault="00447E93" w:rsidP="004E788C">
      <w:pPr>
        <w:rPr>
          <w:rFonts w:ascii="Times New Roman" w:hAnsi="Times New Roman" w:cs="Times New Roman"/>
          <w:sz w:val="28"/>
          <w:szCs w:val="28"/>
        </w:rPr>
      </w:pPr>
    </w:p>
    <w:sectPr w:rsidR="00447E93" w:rsidRPr="00447E93" w:rsidSect="00447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56CC"/>
    <w:multiLevelType w:val="hybridMultilevel"/>
    <w:tmpl w:val="504C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D5DCC"/>
    <w:multiLevelType w:val="hybridMultilevel"/>
    <w:tmpl w:val="46C0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93"/>
    <w:rsid w:val="000042D7"/>
    <w:rsid w:val="00016BF0"/>
    <w:rsid w:val="000325F7"/>
    <w:rsid w:val="00065BA5"/>
    <w:rsid w:val="000706A9"/>
    <w:rsid w:val="00097671"/>
    <w:rsid w:val="000A1488"/>
    <w:rsid w:val="000B73FD"/>
    <w:rsid w:val="000C4D8C"/>
    <w:rsid w:val="000D1952"/>
    <w:rsid w:val="000E3AC1"/>
    <w:rsid w:val="000E3FC2"/>
    <w:rsid w:val="000F176C"/>
    <w:rsid w:val="000F2FD8"/>
    <w:rsid w:val="000F622B"/>
    <w:rsid w:val="00117EF2"/>
    <w:rsid w:val="00124222"/>
    <w:rsid w:val="00144826"/>
    <w:rsid w:val="00155A6B"/>
    <w:rsid w:val="00185E3D"/>
    <w:rsid w:val="001911E9"/>
    <w:rsid w:val="001D37AA"/>
    <w:rsid w:val="001D5A02"/>
    <w:rsid w:val="00204EE9"/>
    <w:rsid w:val="00211C99"/>
    <w:rsid w:val="0023217D"/>
    <w:rsid w:val="00242B3E"/>
    <w:rsid w:val="00253E69"/>
    <w:rsid w:val="00263B38"/>
    <w:rsid w:val="002973F3"/>
    <w:rsid w:val="002A7DB2"/>
    <w:rsid w:val="002E102A"/>
    <w:rsid w:val="00305AAA"/>
    <w:rsid w:val="00332048"/>
    <w:rsid w:val="003405D1"/>
    <w:rsid w:val="00346AF1"/>
    <w:rsid w:val="00376D95"/>
    <w:rsid w:val="00385028"/>
    <w:rsid w:val="003B4566"/>
    <w:rsid w:val="003B5869"/>
    <w:rsid w:val="003D5D8B"/>
    <w:rsid w:val="003D6003"/>
    <w:rsid w:val="004027FE"/>
    <w:rsid w:val="00421963"/>
    <w:rsid w:val="00442A81"/>
    <w:rsid w:val="00447E93"/>
    <w:rsid w:val="00481451"/>
    <w:rsid w:val="004818A4"/>
    <w:rsid w:val="00482D6B"/>
    <w:rsid w:val="004C2CCA"/>
    <w:rsid w:val="004D6B47"/>
    <w:rsid w:val="004E27BB"/>
    <w:rsid w:val="004E788C"/>
    <w:rsid w:val="00514CDF"/>
    <w:rsid w:val="005162E1"/>
    <w:rsid w:val="00534561"/>
    <w:rsid w:val="005579DA"/>
    <w:rsid w:val="00575F20"/>
    <w:rsid w:val="005A5AD5"/>
    <w:rsid w:val="005E04C2"/>
    <w:rsid w:val="005E38BE"/>
    <w:rsid w:val="005E5D3A"/>
    <w:rsid w:val="005F1026"/>
    <w:rsid w:val="005F113F"/>
    <w:rsid w:val="005F56A2"/>
    <w:rsid w:val="005F7830"/>
    <w:rsid w:val="00614EC3"/>
    <w:rsid w:val="0061694A"/>
    <w:rsid w:val="00627579"/>
    <w:rsid w:val="00631543"/>
    <w:rsid w:val="006466BD"/>
    <w:rsid w:val="006C29F8"/>
    <w:rsid w:val="006E148E"/>
    <w:rsid w:val="007109E0"/>
    <w:rsid w:val="00736E37"/>
    <w:rsid w:val="00742109"/>
    <w:rsid w:val="0074407F"/>
    <w:rsid w:val="00760258"/>
    <w:rsid w:val="0077003E"/>
    <w:rsid w:val="00776FBF"/>
    <w:rsid w:val="0078018C"/>
    <w:rsid w:val="007820FE"/>
    <w:rsid w:val="0079323F"/>
    <w:rsid w:val="007B13C3"/>
    <w:rsid w:val="007C3FD1"/>
    <w:rsid w:val="007D4430"/>
    <w:rsid w:val="007D713B"/>
    <w:rsid w:val="007F4562"/>
    <w:rsid w:val="00801973"/>
    <w:rsid w:val="008123F6"/>
    <w:rsid w:val="008213E7"/>
    <w:rsid w:val="00821E25"/>
    <w:rsid w:val="00832310"/>
    <w:rsid w:val="00856874"/>
    <w:rsid w:val="00890DE5"/>
    <w:rsid w:val="008C05A8"/>
    <w:rsid w:val="008E6FF3"/>
    <w:rsid w:val="008F1387"/>
    <w:rsid w:val="00924BE4"/>
    <w:rsid w:val="00940CD0"/>
    <w:rsid w:val="00943CBE"/>
    <w:rsid w:val="009741EA"/>
    <w:rsid w:val="00994AAF"/>
    <w:rsid w:val="0099781C"/>
    <w:rsid w:val="009A073E"/>
    <w:rsid w:val="009A09AC"/>
    <w:rsid w:val="009A7D65"/>
    <w:rsid w:val="009B03C6"/>
    <w:rsid w:val="009B5BC3"/>
    <w:rsid w:val="009D5AF8"/>
    <w:rsid w:val="009E2334"/>
    <w:rsid w:val="009E7F6C"/>
    <w:rsid w:val="009F2920"/>
    <w:rsid w:val="00A05B78"/>
    <w:rsid w:val="00A267BD"/>
    <w:rsid w:val="00A27427"/>
    <w:rsid w:val="00A349AD"/>
    <w:rsid w:val="00A520D1"/>
    <w:rsid w:val="00A643A6"/>
    <w:rsid w:val="00A878ED"/>
    <w:rsid w:val="00AB3486"/>
    <w:rsid w:val="00AE09F8"/>
    <w:rsid w:val="00AE59E1"/>
    <w:rsid w:val="00B25762"/>
    <w:rsid w:val="00B31439"/>
    <w:rsid w:val="00B31DF5"/>
    <w:rsid w:val="00B7445F"/>
    <w:rsid w:val="00BA19E6"/>
    <w:rsid w:val="00BA4428"/>
    <w:rsid w:val="00BD0FDC"/>
    <w:rsid w:val="00BD372D"/>
    <w:rsid w:val="00C02CE8"/>
    <w:rsid w:val="00C2772C"/>
    <w:rsid w:val="00C279FD"/>
    <w:rsid w:val="00C726BC"/>
    <w:rsid w:val="00C76905"/>
    <w:rsid w:val="00C97209"/>
    <w:rsid w:val="00CA167B"/>
    <w:rsid w:val="00CA6F95"/>
    <w:rsid w:val="00CC3C39"/>
    <w:rsid w:val="00D348BC"/>
    <w:rsid w:val="00D359D0"/>
    <w:rsid w:val="00D41A1B"/>
    <w:rsid w:val="00D61EB1"/>
    <w:rsid w:val="00D71A75"/>
    <w:rsid w:val="00D729FB"/>
    <w:rsid w:val="00D83820"/>
    <w:rsid w:val="00D92C16"/>
    <w:rsid w:val="00DB5A0E"/>
    <w:rsid w:val="00DD01E9"/>
    <w:rsid w:val="00E03260"/>
    <w:rsid w:val="00E36D49"/>
    <w:rsid w:val="00E43071"/>
    <w:rsid w:val="00E45CF4"/>
    <w:rsid w:val="00E46F79"/>
    <w:rsid w:val="00E54E32"/>
    <w:rsid w:val="00E67FAA"/>
    <w:rsid w:val="00E76B6D"/>
    <w:rsid w:val="00EA0349"/>
    <w:rsid w:val="00F13583"/>
    <w:rsid w:val="00F209A5"/>
    <w:rsid w:val="00F21D1E"/>
    <w:rsid w:val="00F25AEB"/>
    <w:rsid w:val="00F47813"/>
    <w:rsid w:val="00F50744"/>
    <w:rsid w:val="00FA1646"/>
    <w:rsid w:val="00FA660E"/>
    <w:rsid w:val="00FC6AEA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66E11-0B34-4A2D-9DBB-FE266711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6A9"/>
    <w:pPr>
      <w:ind w:left="720"/>
      <w:contextualSpacing/>
    </w:pPr>
  </w:style>
  <w:style w:type="paragraph" w:customStyle="1" w:styleId="TableContents">
    <w:name w:val="Table Contents"/>
    <w:basedOn w:val="a"/>
    <w:rsid w:val="003D5D8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annotation reference"/>
    <w:basedOn w:val="a0"/>
    <w:uiPriority w:val="99"/>
    <w:semiHidden/>
    <w:unhideWhenUsed/>
    <w:rsid w:val="00575F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5F20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5F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F20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924BE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">
    <w:name w:val="Обычный1"/>
    <w:rsid w:val="000E3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D34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5879-8003-41AE-99F2-EF63728C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Мария Константиновна</dc:creator>
  <cp:lastModifiedBy>OK</cp:lastModifiedBy>
  <cp:revision>4</cp:revision>
  <cp:lastPrinted>2023-10-31T06:01:00Z</cp:lastPrinted>
  <dcterms:created xsi:type="dcterms:W3CDTF">2024-12-03T04:12:00Z</dcterms:created>
  <dcterms:modified xsi:type="dcterms:W3CDTF">2024-12-03T04:32:00Z</dcterms:modified>
</cp:coreProperties>
</file>